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F6D7" w14:textId="77777777" w:rsidR="006C7441" w:rsidRPr="000312EB" w:rsidRDefault="006C7441" w:rsidP="006C7441">
      <w:pPr>
        <w:pStyle w:val="PlainText"/>
        <w:rPr>
          <w:rFonts w:ascii="Arial" w:hAnsi="Arial" w:cs="Arial"/>
          <w:sz w:val="24"/>
        </w:rPr>
      </w:pPr>
      <w:r w:rsidRPr="000312EB">
        <w:rPr>
          <w:rFonts w:ascii="Arial" w:hAnsi="Arial" w:cs="Arial"/>
          <w:sz w:val="24"/>
        </w:rPr>
        <w:t>WEED NOTICE</w:t>
      </w:r>
    </w:p>
    <w:p w14:paraId="3C04878C" w14:textId="77777777" w:rsidR="006C7441" w:rsidRPr="000312EB" w:rsidRDefault="006C7441" w:rsidP="006C7441">
      <w:pPr>
        <w:pStyle w:val="PlainText"/>
        <w:rPr>
          <w:rFonts w:ascii="Arial" w:hAnsi="Arial" w:cs="Arial"/>
          <w:sz w:val="24"/>
        </w:rPr>
      </w:pPr>
      <w:smartTag w:uri="urn:schemas-microsoft-com:office:smarttags" w:element="place">
        <w:smartTag w:uri="urn:schemas-microsoft-com:office:smarttags" w:element="City">
          <w:r w:rsidRPr="000312EB">
            <w:rPr>
              <w:rFonts w:ascii="Arial" w:hAnsi="Arial" w:cs="Arial"/>
              <w:sz w:val="24"/>
            </w:rPr>
            <w:t>WAUKESHA COUNTY</w:t>
          </w:r>
        </w:smartTag>
        <w:r w:rsidRPr="000312EB">
          <w:rPr>
            <w:rFonts w:ascii="Arial" w:hAnsi="Arial" w:cs="Arial"/>
            <w:sz w:val="24"/>
          </w:rPr>
          <w:t xml:space="preserve">, </w:t>
        </w:r>
        <w:smartTag w:uri="urn:schemas-microsoft-com:office:smarttags" w:element="State">
          <w:r w:rsidRPr="000312EB">
            <w:rPr>
              <w:rFonts w:ascii="Arial" w:hAnsi="Arial" w:cs="Arial"/>
              <w:sz w:val="24"/>
            </w:rPr>
            <w:t>WISCONSIN</w:t>
          </w:r>
        </w:smartTag>
      </w:smartTag>
    </w:p>
    <w:p w14:paraId="14D0E000" w14:textId="77777777" w:rsidR="006C7441" w:rsidRPr="000312EB" w:rsidRDefault="006C7441" w:rsidP="006C7441">
      <w:pPr>
        <w:pStyle w:val="PlainText"/>
        <w:rPr>
          <w:rFonts w:ascii="Arial" w:hAnsi="Arial" w:cs="Arial"/>
          <w:sz w:val="24"/>
        </w:rPr>
      </w:pPr>
    </w:p>
    <w:p w14:paraId="2C2E272F" w14:textId="77777777" w:rsidR="006C7441" w:rsidRPr="000312EB" w:rsidRDefault="006C7441" w:rsidP="006C7441">
      <w:pPr>
        <w:pStyle w:val="PlainText"/>
        <w:rPr>
          <w:rFonts w:ascii="Arial" w:hAnsi="Arial" w:cs="Arial"/>
          <w:sz w:val="24"/>
        </w:rPr>
      </w:pPr>
      <w:r w:rsidRPr="000312EB">
        <w:rPr>
          <w:rFonts w:ascii="Arial" w:hAnsi="Arial" w:cs="Arial"/>
          <w:sz w:val="24"/>
        </w:rPr>
        <w:t xml:space="preserve">Notice is hereby given to each and every person who owns, occupies or controls land in the municipalities listed below in Waukesha </w:t>
      </w:r>
      <w:r w:rsidR="002A2D87">
        <w:rPr>
          <w:rFonts w:ascii="Arial" w:hAnsi="Arial" w:cs="Arial"/>
          <w:sz w:val="24"/>
        </w:rPr>
        <w:t xml:space="preserve">and Walworth </w:t>
      </w:r>
      <w:r w:rsidRPr="000312EB">
        <w:rPr>
          <w:rFonts w:ascii="Arial" w:hAnsi="Arial" w:cs="Arial"/>
          <w:sz w:val="24"/>
        </w:rPr>
        <w:t>Count</w:t>
      </w:r>
      <w:r w:rsidR="002A2D87">
        <w:rPr>
          <w:rFonts w:ascii="Arial" w:hAnsi="Arial" w:cs="Arial"/>
          <w:sz w:val="24"/>
        </w:rPr>
        <w:t>ies</w:t>
      </w:r>
      <w:r w:rsidRPr="000312EB">
        <w:rPr>
          <w:rFonts w:ascii="Arial" w:hAnsi="Arial" w:cs="Arial"/>
          <w:sz w:val="24"/>
        </w:rPr>
        <w:t xml:space="preserve">, State of Wisconsin, to cut or destroy as required, by their prospective Boards; all Burdock, Canada Thistle, Giant Foxtail, English Charlock, Musk Thistle, Velvet Leaf, Quack or </w:t>
      </w:r>
      <w:proofErr w:type="spellStart"/>
      <w:r w:rsidRPr="000312EB">
        <w:rPr>
          <w:rFonts w:ascii="Arial" w:hAnsi="Arial" w:cs="Arial"/>
          <w:sz w:val="24"/>
        </w:rPr>
        <w:t>Quitchgrass</w:t>
      </w:r>
      <w:proofErr w:type="spellEnd"/>
      <w:r w:rsidRPr="000312EB">
        <w:rPr>
          <w:rFonts w:ascii="Arial" w:hAnsi="Arial" w:cs="Arial"/>
          <w:sz w:val="24"/>
        </w:rPr>
        <w:t xml:space="preserve">, Wild Radish, Buckhorn Plantain, </w:t>
      </w:r>
      <w:proofErr w:type="spellStart"/>
      <w:r w:rsidRPr="000312EB">
        <w:rPr>
          <w:rFonts w:ascii="Arial" w:hAnsi="Arial" w:cs="Arial"/>
          <w:sz w:val="24"/>
        </w:rPr>
        <w:t>Goatsbeard</w:t>
      </w:r>
      <w:proofErr w:type="spellEnd"/>
      <w:r w:rsidRPr="000312EB">
        <w:rPr>
          <w:rFonts w:ascii="Arial" w:hAnsi="Arial" w:cs="Arial"/>
          <w:sz w:val="24"/>
        </w:rPr>
        <w:t>, Harmful Barberry, and Marijuana that is not grown or cultivated for lawful commercial purposes, on all land owned, occupied or controlled by you in said municipality, and out to the center of any roadway on which such lands may abut, at such times and in such a manner as shall effectively prevent them from bearing seed or spreading to adjoining property.</w:t>
      </w:r>
    </w:p>
    <w:p w14:paraId="01A1FEFC" w14:textId="77777777" w:rsidR="000312EB" w:rsidRDefault="000312EB" w:rsidP="006C7441">
      <w:pPr>
        <w:pStyle w:val="PlainText"/>
        <w:rPr>
          <w:rFonts w:ascii="Arial" w:hAnsi="Arial" w:cs="Arial"/>
          <w:sz w:val="24"/>
        </w:rPr>
      </w:pPr>
    </w:p>
    <w:p w14:paraId="3EBFB2E8" w14:textId="77777777" w:rsidR="006C7441" w:rsidRPr="000312EB" w:rsidRDefault="006C7441" w:rsidP="006C7441">
      <w:pPr>
        <w:pStyle w:val="PlainText"/>
        <w:rPr>
          <w:rFonts w:ascii="Arial" w:hAnsi="Arial" w:cs="Arial"/>
          <w:sz w:val="24"/>
        </w:rPr>
      </w:pPr>
      <w:r w:rsidRPr="000312EB">
        <w:rPr>
          <w:rFonts w:ascii="Arial" w:hAnsi="Arial" w:cs="Arial"/>
          <w:sz w:val="24"/>
        </w:rPr>
        <w:t>Failure to cut weeds on your property will result in the local unit of the government cutting them at your expense.  Cost will be added to your tax roll.</w:t>
      </w:r>
    </w:p>
    <w:p w14:paraId="5B3F524F" w14:textId="77777777" w:rsidR="006C7441" w:rsidRPr="000312EB" w:rsidRDefault="006C7441" w:rsidP="006C7441">
      <w:pPr>
        <w:pStyle w:val="PlainText"/>
        <w:rPr>
          <w:rFonts w:ascii="Arial" w:hAnsi="Arial" w:cs="Arial"/>
          <w:sz w:val="24"/>
        </w:rPr>
      </w:pPr>
    </w:p>
    <w:p w14:paraId="274598D0" w14:textId="77777777" w:rsidR="000312EB" w:rsidRDefault="006C7441" w:rsidP="006C7441">
      <w:pPr>
        <w:pStyle w:val="PlainText"/>
        <w:rPr>
          <w:rFonts w:ascii="Arial" w:hAnsi="Arial" w:cs="Arial"/>
          <w:sz w:val="24"/>
        </w:rPr>
      </w:pPr>
      <w:r w:rsidRPr="000312EB">
        <w:rPr>
          <w:rFonts w:ascii="Arial" w:hAnsi="Arial" w:cs="Arial"/>
          <w:sz w:val="24"/>
        </w:rPr>
        <w:t>By Order of the:</w:t>
      </w:r>
    </w:p>
    <w:p w14:paraId="34041D8F" w14:textId="77777777" w:rsidR="001B46AE" w:rsidRPr="000312EB" w:rsidRDefault="006C7441" w:rsidP="006C7441">
      <w:pPr>
        <w:pStyle w:val="PlainText"/>
        <w:rPr>
          <w:rFonts w:ascii="Arial" w:hAnsi="Arial" w:cs="Arial"/>
          <w:sz w:val="24"/>
        </w:rPr>
      </w:pPr>
      <w:r w:rsidRPr="000312EB">
        <w:rPr>
          <w:rFonts w:ascii="Arial" w:hAnsi="Arial" w:cs="Arial"/>
          <w:sz w:val="24"/>
        </w:rPr>
        <w:tab/>
      </w:r>
      <w:r w:rsidRPr="000312EB">
        <w:rPr>
          <w:rFonts w:ascii="Arial" w:hAnsi="Arial" w:cs="Arial"/>
          <w:sz w:val="24"/>
        </w:rPr>
        <w:tab/>
      </w:r>
    </w:p>
    <w:p w14:paraId="1CEEC10E" w14:textId="77777777" w:rsidR="000312EB" w:rsidRPr="000312EB" w:rsidRDefault="001B46AE" w:rsidP="000312EB">
      <w:pPr>
        <w:pStyle w:val="PlainText"/>
        <w:rPr>
          <w:rFonts w:ascii="Arial" w:hAnsi="Arial" w:cs="Arial"/>
          <w:sz w:val="24"/>
        </w:rPr>
      </w:pPr>
      <w:r w:rsidRPr="000312EB">
        <w:rPr>
          <w:rFonts w:ascii="Arial" w:hAnsi="Arial" w:cs="Arial"/>
          <w:sz w:val="24"/>
        </w:rPr>
        <w:t>MU</w:t>
      </w:r>
      <w:r w:rsidR="006C7441" w:rsidRPr="000312EB">
        <w:rPr>
          <w:rFonts w:ascii="Arial" w:hAnsi="Arial" w:cs="Arial"/>
          <w:sz w:val="24"/>
        </w:rPr>
        <w:t>WONAGO VILLAGE BOARD</w:t>
      </w:r>
      <w:r w:rsidR="000312EB">
        <w:rPr>
          <w:rFonts w:ascii="Arial" w:hAnsi="Arial" w:cs="Arial"/>
          <w:sz w:val="24"/>
        </w:rPr>
        <w:tab/>
      </w:r>
      <w:r w:rsidR="000312EB">
        <w:rPr>
          <w:rFonts w:ascii="Arial" w:hAnsi="Arial" w:cs="Arial"/>
          <w:sz w:val="24"/>
        </w:rPr>
        <w:tab/>
      </w:r>
      <w:r w:rsidR="00412A3E">
        <w:rPr>
          <w:rFonts w:ascii="Arial" w:hAnsi="Arial" w:cs="Arial"/>
          <w:sz w:val="24"/>
        </w:rPr>
        <w:tab/>
      </w:r>
      <w:r w:rsidR="00412A3E" w:rsidRPr="000312EB">
        <w:rPr>
          <w:rFonts w:ascii="Arial" w:hAnsi="Arial" w:cs="Arial"/>
          <w:sz w:val="24"/>
        </w:rPr>
        <w:t>BIG BEND VILLAGE BOARD</w:t>
      </w:r>
      <w:r w:rsidR="000312EB">
        <w:rPr>
          <w:rFonts w:ascii="Arial" w:hAnsi="Arial" w:cs="Arial"/>
          <w:sz w:val="24"/>
        </w:rPr>
        <w:tab/>
      </w:r>
    </w:p>
    <w:p w14:paraId="0E710237" w14:textId="59F1C69C" w:rsidR="000312EB" w:rsidRPr="000312EB" w:rsidRDefault="006C7441" w:rsidP="000312EB">
      <w:pPr>
        <w:pStyle w:val="PlainText"/>
        <w:rPr>
          <w:rFonts w:ascii="Arial" w:hAnsi="Arial" w:cs="Arial"/>
          <w:sz w:val="24"/>
        </w:rPr>
      </w:pPr>
      <w:r w:rsidRPr="000312EB">
        <w:rPr>
          <w:rFonts w:ascii="Arial" w:hAnsi="Arial" w:cs="Arial"/>
          <w:sz w:val="24"/>
        </w:rPr>
        <w:t xml:space="preserve">Fred </w:t>
      </w:r>
      <w:proofErr w:type="spellStart"/>
      <w:r w:rsidRPr="000312EB">
        <w:rPr>
          <w:rFonts w:ascii="Arial" w:hAnsi="Arial" w:cs="Arial"/>
          <w:sz w:val="24"/>
        </w:rPr>
        <w:t>Winchowky</w:t>
      </w:r>
      <w:proofErr w:type="spellEnd"/>
      <w:r w:rsidRPr="000312EB">
        <w:rPr>
          <w:rFonts w:ascii="Arial" w:hAnsi="Arial" w:cs="Arial"/>
          <w:sz w:val="24"/>
        </w:rPr>
        <w:t>, President</w:t>
      </w:r>
      <w:r w:rsidR="000312EB">
        <w:rPr>
          <w:rFonts w:ascii="Arial" w:hAnsi="Arial" w:cs="Arial"/>
          <w:sz w:val="24"/>
        </w:rPr>
        <w:tab/>
      </w:r>
      <w:r w:rsidR="000312EB">
        <w:rPr>
          <w:rFonts w:ascii="Arial" w:hAnsi="Arial" w:cs="Arial"/>
          <w:sz w:val="24"/>
        </w:rPr>
        <w:tab/>
      </w:r>
      <w:r w:rsidR="000312EB">
        <w:rPr>
          <w:rFonts w:ascii="Arial" w:hAnsi="Arial" w:cs="Arial"/>
          <w:sz w:val="24"/>
        </w:rPr>
        <w:tab/>
      </w:r>
      <w:r w:rsidR="0024083C">
        <w:rPr>
          <w:rFonts w:ascii="Arial" w:hAnsi="Arial" w:cs="Arial"/>
          <w:sz w:val="24"/>
        </w:rPr>
        <w:t>Jeff Goodman</w:t>
      </w:r>
      <w:r w:rsidR="00412A3E" w:rsidRPr="000312EB">
        <w:rPr>
          <w:rFonts w:ascii="Arial" w:hAnsi="Arial" w:cs="Arial"/>
          <w:sz w:val="24"/>
        </w:rPr>
        <w:t>, President</w:t>
      </w:r>
    </w:p>
    <w:p w14:paraId="206EC070" w14:textId="5C780ABD" w:rsidR="000312EB" w:rsidRPr="000312EB" w:rsidRDefault="006C7441" w:rsidP="000312EB">
      <w:pPr>
        <w:pStyle w:val="PlainText"/>
        <w:rPr>
          <w:rFonts w:ascii="Arial" w:hAnsi="Arial" w:cs="Arial"/>
          <w:sz w:val="24"/>
        </w:rPr>
      </w:pPr>
      <w:r w:rsidRPr="000312EB">
        <w:rPr>
          <w:rFonts w:ascii="Arial" w:hAnsi="Arial" w:cs="Arial"/>
          <w:sz w:val="24"/>
        </w:rPr>
        <w:t>Ron Bittner, Weed Commissioner</w:t>
      </w:r>
      <w:r w:rsidR="000312EB">
        <w:rPr>
          <w:rFonts w:ascii="Arial" w:hAnsi="Arial" w:cs="Arial"/>
          <w:sz w:val="24"/>
        </w:rPr>
        <w:tab/>
      </w:r>
      <w:r w:rsidR="000312EB">
        <w:rPr>
          <w:rFonts w:ascii="Arial" w:hAnsi="Arial" w:cs="Arial"/>
          <w:sz w:val="24"/>
        </w:rPr>
        <w:tab/>
      </w:r>
      <w:r w:rsidR="000312EB">
        <w:rPr>
          <w:rFonts w:ascii="Arial" w:hAnsi="Arial" w:cs="Arial"/>
          <w:sz w:val="24"/>
        </w:rPr>
        <w:tab/>
      </w:r>
      <w:r w:rsidR="00F57366">
        <w:rPr>
          <w:rFonts w:ascii="Arial" w:hAnsi="Arial" w:cs="Arial"/>
          <w:sz w:val="24"/>
        </w:rPr>
        <w:t>Ellen Cole</w:t>
      </w:r>
      <w:r w:rsidR="00412A3E" w:rsidRPr="000312EB">
        <w:rPr>
          <w:rFonts w:ascii="Arial" w:hAnsi="Arial" w:cs="Arial"/>
          <w:sz w:val="24"/>
        </w:rPr>
        <w:t>, Weed Commissioner</w:t>
      </w:r>
    </w:p>
    <w:p w14:paraId="53D954F7" w14:textId="77777777" w:rsidR="006C7441" w:rsidRPr="000312EB" w:rsidRDefault="006C7441" w:rsidP="006C7441">
      <w:pPr>
        <w:pStyle w:val="PlainText"/>
        <w:rPr>
          <w:rFonts w:ascii="Arial" w:hAnsi="Arial" w:cs="Arial"/>
          <w:sz w:val="24"/>
        </w:rPr>
      </w:pPr>
    </w:p>
    <w:p w14:paraId="539D5E1F" w14:textId="77777777" w:rsidR="000312EB" w:rsidRPr="000312EB" w:rsidRDefault="000312EB" w:rsidP="000312EB">
      <w:pPr>
        <w:pStyle w:val="PlainText"/>
        <w:rPr>
          <w:rFonts w:ascii="Arial" w:hAnsi="Arial" w:cs="Arial"/>
          <w:sz w:val="24"/>
        </w:rPr>
      </w:pPr>
      <w:r w:rsidRPr="000312EB">
        <w:rPr>
          <w:rFonts w:ascii="Arial" w:hAnsi="Arial" w:cs="Arial"/>
          <w:sz w:val="24"/>
        </w:rPr>
        <w:t>EAGLE TOWN BOARD</w:t>
      </w:r>
      <w:r w:rsidR="00412A3E">
        <w:rPr>
          <w:rFonts w:ascii="Arial" w:hAnsi="Arial" w:cs="Arial"/>
          <w:sz w:val="24"/>
        </w:rPr>
        <w:tab/>
      </w:r>
      <w:r w:rsidR="00412A3E">
        <w:rPr>
          <w:rFonts w:ascii="Arial" w:hAnsi="Arial" w:cs="Arial"/>
          <w:sz w:val="24"/>
        </w:rPr>
        <w:tab/>
      </w:r>
      <w:r w:rsidR="00412A3E">
        <w:rPr>
          <w:rFonts w:ascii="Arial" w:hAnsi="Arial" w:cs="Arial"/>
          <w:sz w:val="24"/>
        </w:rPr>
        <w:tab/>
      </w:r>
      <w:r w:rsidR="00412A3E">
        <w:rPr>
          <w:rFonts w:ascii="Arial" w:hAnsi="Arial" w:cs="Arial"/>
          <w:sz w:val="24"/>
        </w:rPr>
        <w:tab/>
      </w:r>
      <w:r w:rsidR="00412A3E" w:rsidRPr="000312EB">
        <w:rPr>
          <w:rFonts w:ascii="Arial" w:hAnsi="Arial" w:cs="Arial"/>
          <w:sz w:val="24"/>
        </w:rPr>
        <w:t>EAGLE VILLAGE BOARD</w:t>
      </w:r>
    </w:p>
    <w:p w14:paraId="5730B5A9" w14:textId="4EE4EBF5" w:rsidR="000312EB" w:rsidRPr="000312EB" w:rsidRDefault="00EB0A5F" w:rsidP="000312EB">
      <w:pPr>
        <w:pStyle w:val="PlainText"/>
        <w:rPr>
          <w:rFonts w:ascii="Arial" w:hAnsi="Arial" w:cs="Arial"/>
          <w:sz w:val="24"/>
        </w:rPr>
      </w:pPr>
      <w:r>
        <w:rPr>
          <w:rFonts w:ascii="Arial" w:hAnsi="Arial" w:cs="Arial"/>
          <w:sz w:val="24"/>
        </w:rPr>
        <w:t>Chris Mommaerts</w:t>
      </w:r>
      <w:r w:rsidR="000312EB" w:rsidRPr="000312EB">
        <w:rPr>
          <w:rFonts w:ascii="Arial" w:hAnsi="Arial" w:cs="Arial"/>
          <w:sz w:val="24"/>
        </w:rPr>
        <w:t>, Chair</w:t>
      </w:r>
      <w:r w:rsidR="00412A3E">
        <w:rPr>
          <w:rFonts w:ascii="Arial" w:hAnsi="Arial" w:cs="Arial"/>
          <w:sz w:val="24"/>
        </w:rPr>
        <w:tab/>
      </w:r>
      <w:r w:rsidR="00412A3E">
        <w:rPr>
          <w:rFonts w:ascii="Arial" w:hAnsi="Arial" w:cs="Arial"/>
          <w:sz w:val="24"/>
        </w:rPr>
        <w:tab/>
      </w:r>
      <w:r w:rsidR="00412A3E">
        <w:rPr>
          <w:rFonts w:ascii="Arial" w:hAnsi="Arial" w:cs="Arial"/>
          <w:sz w:val="24"/>
        </w:rPr>
        <w:tab/>
      </w:r>
      <w:r w:rsidR="00412A3E">
        <w:rPr>
          <w:rFonts w:ascii="Arial" w:hAnsi="Arial" w:cs="Arial"/>
          <w:sz w:val="24"/>
        </w:rPr>
        <w:tab/>
      </w:r>
      <w:r w:rsidR="00412A3E" w:rsidRPr="000312EB">
        <w:rPr>
          <w:rFonts w:ascii="Arial" w:hAnsi="Arial" w:cs="Arial"/>
          <w:sz w:val="24"/>
        </w:rPr>
        <w:t>Richard Spurrell, President</w:t>
      </w:r>
    </w:p>
    <w:p w14:paraId="02B5EB8A" w14:textId="77777777" w:rsidR="000312EB" w:rsidRPr="000312EB" w:rsidRDefault="00412A3E" w:rsidP="000312EB">
      <w:pPr>
        <w:pStyle w:val="PlainText"/>
        <w:rPr>
          <w:rFonts w:ascii="Arial" w:hAnsi="Arial" w:cs="Arial"/>
          <w:sz w:val="24"/>
        </w:rPr>
      </w:pPr>
      <w:r>
        <w:rPr>
          <w:rFonts w:ascii="Arial" w:hAnsi="Arial" w:cs="Arial"/>
          <w:sz w:val="24"/>
        </w:rPr>
        <w:t>Tom Betts</w:t>
      </w:r>
      <w:r w:rsidR="000312EB" w:rsidRPr="000312EB">
        <w:rPr>
          <w:rFonts w:ascii="Arial" w:hAnsi="Arial" w:cs="Arial"/>
          <w:sz w:val="24"/>
        </w:rPr>
        <w:t>, Weed Commissioner</w:t>
      </w:r>
      <w:r>
        <w:rPr>
          <w:rFonts w:ascii="Arial" w:hAnsi="Arial" w:cs="Arial"/>
          <w:sz w:val="24"/>
        </w:rPr>
        <w:tab/>
      </w:r>
      <w:r>
        <w:rPr>
          <w:rFonts w:ascii="Arial" w:hAnsi="Arial" w:cs="Arial"/>
          <w:sz w:val="24"/>
        </w:rPr>
        <w:tab/>
      </w:r>
      <w:r>
        <w:rPr>
          <w:rFonts w:ascii="Arial" w:hAnsi="Arial" w:cs="Arial"/>
          <w:sz w:val="24"/>
        </w:rPr>
        <w:tab/>
      </w:r>
      <w:r w:rsidRPr="000312EB">
        <w:rPr>
          <w:rFonts w:ascii="Arial" w:hAnsi="Arial" w:cs="Arial"/>
          <w:sz w:val="24"/>
        </w:rPr>
        <w:t>Steve Deegan, Weed Commissioner</w:t>
      </w:r>
    </w:p>
    <w:p w14:paraId="1819CA21" w14:textId="77777777" w:rsidR="006C7441" w:rsidRPr="000312EB" w:rsidRDefault="006C7441" w:rsidP="006C7441">
      <w:pPr>
        <w:pStyle w:val="PlainText"/>
        <w:rPr>
          <w:rFonts w:ascii="Arial" w:hAnsi="Arial" w:cs="Arial"/>
          <w:sz w:val="24"/>
        </w:rPr>
      </w:pPr>
    </w:p>
    <w:p w14:paraId="306C01EC" w14:textId="77777777" w:rsidR="006C7441" w:rsidRPr="000312EB" w:rsidRDefault="006C7441" w:rsidP="006C7441">
      <w:pPr>
        <w:pStyle w:val="PlainText"/>
        <w:rPr>
          <w:rFonts w:ascii="Arial" w:hAnsi="Arial" w:cs="Arial"/>
          <w:sz w:val="24"/>
        </w:rPr>
      </w:pPr>
      <w:r w:rsidRPr="000312EB">
        <w:rPr>
          <w:rFonts w:ascii="Arial" w:hAnsi="Arial" w:cs="Arial"/>
          <w:sz w:val="24"/>
        </w:rPr>
        <w:t>MUKWONAGO TOWN BOARD</w:t>
      </w:r>
      <w:r w:rsidR="000312EB">
        <w:rPr>
          <w:rFonts w:ascii="Arial" w:hAnsi="Arial" w:cs="Arial"/>
          <w:sz w:val="24"/>
        </w:rPr>
        <w:tab/>
      </w:r>
      <w:r w:rsidR="000312EB">
        <w:rPr>
          <w:rFonts w:ascii="Arial" w:hAnsi="Arial" w:cs="Arial"/>
          <w:sz w:val="24"/>
        </w:rPr>
        <w:tab/>
      </w:r>
      <w:r w:rsidR="000312EB">
        <w:rPr>
          <w:rFonts w:ascii="Arial" w:hAnsi="Arial" w:cs="Arial"/>
          <w:sz w:val="24"/>
        </w:rPr>
        <w:tab/>
      </w:r>
      <w:r w:rsidR="00412A3E" w:rsidRPr="000312EB">
        <w:rPr>
          <w:rFonts w:ascii="Arial" w:hAnsi="Arial" w:cs="Arial"/>
          <w:sz w:val="24"/>
        </w:rPr>
        <w:t>NORTH PRAIRIE VILLAGE BOARD</w:t>
      </w:r>
    </w:p>
    <w:p w14:paraId="3A92927A" w14:textId="77777777" w:rsidR="000312EB" w:rsidRPr="000312EB" w:rsidRDefault="00412A3E" w:rsidP="000312EB">
      <w:pPr>
        <w:pStyle w:val="PlainText"/>
        <w:rPr>
          <w:rFonts w:ascii="Arial" w:hAnsi="Arial" w:cs="Arial"/>
          <w:sz w:val="24"/>
        </w:rPr>
      </w:pPr>
      <w:r>
        <w:rPr>
          <w:rFonts w:ascii="Arial" w:hAnsi="Arial" w:cs="Arial"/>
          <w:sz w:val="24"/>
        </w:rPr>
        <w:t>Peter Topczewski</w:t>
      </w:r>
      <w:r w:rsidR="006C7441" w:rsidRPr="000312EB">
        <w:rPr>
          <w:rFonts w:ascii="Arial" w:hAnsi="Arial" w:cs="Arial"/>
          <w:sz w:val="24"/>
        </w:rPr>
        <w:t>, Chair</w:t>
      </w:r>
      <w:r w:rsidR="000312EB">
        <w:rPr>
          <w:rFonts w:ascii="Arial" w:hAnsi="Arial" w:cs="Arial"/>
          <w:sz w:val="24"/>
        </w:rPr>
        <w:tab/>
      </w:r>
      <w:r w:rsidR="000312EB">
        <w:rPr>
          <w:rFonts w:ascii="Arial" w:hAnsi="Arial" w:cs="Arial"/>
          <w:sz w:val="24"/>
        </w:rPr>
        <w:tab/>
      </w:r>
      <w:r w:rsidR="000312EB">
        <w:rPr>
          <w:rFonts w:ascii="Arial" w:hAnsi="Arial" w:cs="Arial"/>
          <w:sz w:val="24"/>
        </w:rPr>
        <w:tab/>
      </w:r>
      <w:r w:rsidR="000312EB">
        <w:rPr>
          <w:rFonts w:ascii="Arial" w:hAnsi="Arial" w:cs="Arial"/>
          <w:sz w:val="24"/>
        </w:rPr>
        <w:tab/>
      </w:r>
      <w:r w:rsidRPr="000312EB">
        <w:rPr>
          <w:rFonts w:ascii="Arial" w:hAnsi="Arial" w:cs="Arial"/>
          <w:sz w:val="24"/>
        </w:rPr>
        <w:t>Gary Nickerson, President</w:t>
      </w:r>
    </w:p>
    <w:p w14:paraId="240A20B3" w14:textId="62D73AFE" w:rsidR="000312EB" w:rsidRPr="000312EB" w:rsidRDefault="000B755E" w:rsidP="000312EB">
      <w:pPr>
        <w:pStyle w:val="PlainText"/>
        <w:rPr>
          <w:rFonts w:ascii="Arial" w:hAnsi="Arial" w:cs="Arial"/>
          <w:sz w:val="24"/>
        </w:rPr>
      </w:pPr>
      <w:r>
        <w:rPr>
          <w:rFonts w:ascii="Arial" w:hAnsi="Arial" w:cs="Arial"/>
          <w:sz w:val="24"/>
        </w:rPr>
        <w:t>Jeff Yaeger</w:t>
      </w:r>
      <w:r w:rsidR="006C7441" w:rsidRPr="000312EB">
        <w:rPr>
          <w:rFonts w:ascii="Arial" w:hAnsi="Arial" w:cs="Arial"/>
          <w:sz w:val="24"/>
        </w:rPr>
        <w:t>, Weed Commissioner</w:t>
      </w:r>
      <w:r w:rsidR="000312EB">
        <w:rPr>
          <w:rFonts w:ascii="Arial" w:hAnsi="Arial" w:cs="Arial"/>
          <w:sz w:val="24"/>
        </w:rPr>
        <w:tab/>
      </w:r>
      <w:r w:rsidR="000312EB">
        <w:rPr>
          <w:rFonts w:ascii="Arial" w:hAnsi="Arial" w:cs="Arial"/>
          <w:sz w:val="24"/>
        </w:rPr>
        <w:tab/>
      </w:r>
      <w:r w:rsidR="006E0758">
        <w:rPr>
          <w:rFonts w:ascii="Arial" w:hAnsi="Arial" w:cs="Arial"/>
          <w:sz w:val="24"/>
        </w:rPr>
        <w:tab/>
      </w:r>
      <w:r w:rsidR="00412A3E" w:rsidRPr="000312EB">
        <w:rPr>
          <w:rFonts w:ascii="Arial" w:hAnsi="Arial" w:cs="Arial"/>
          <w:sz w:val="24"/>
        </w:rPr>
        <w:t>David Stellpflug, Weed Commissioner</w:t>
      </w:r>
    </w:p>
    <w:p w14:paraId="3395265B" w14:textId="77777777" w:rsidR="006C7441" w:rsidRPr="000312EB" w:rsidRDefault="006C7441" w:rsidP="006C7441">
      <w:pPr>
        <w:pStyle w:val="PlainText"/>
        <w:rPr>
          <w:rFonts w:ascii="Arial" w:hAnsi="Arial" w:cs="Arial"/>
          <w:sz w:val="24"/>
        </w:rPr>
      </w:pPr>
    </w:p>
    <w:p w14:paraId="7BED34CA" w14:textId="77777777" w:rsidR="006C7441" w:rsidRPr="000312EB" w:rsidRDefault="006C7441" w:rsidP="006C7441">
      <w:pPr>
        <w:pStyle w:val="PlainText"/>
        <w:rPr>
          <w:rFonts w:ascii="Arial" w:hAnsi="Arial" w:cs="Arial"/>
          <w:sz w:val="24"/>
        </w:rPr>
      </w:pPr>
    </w:p>
    <w:p w14:paraId="560F3160" w14:textId="72732A94" w:rsidR="006C7441" w:rsidRPr="000312EB" w:rsidRDefault="00824891" w:rsidP="006C7441">
      <w:pPr>
        <w:pStyle w:val="PlainText"/>
        <w:rPr>
          <w:rFonts w:ascii="Arial" w:hAnsi="Arial" w:cs="Arial"/>
          <w:sz w:val="24"/>
        </w:rPr>
      </w:pPr>
      <w:r>
        <w:rPr>
          <w:rFonts w:ascii="Arial" w:hAnsi="Arial" w:cs="Arial"/>
          <w:sz w:val="24"/>
        </w:rPr>
        <w:t xml:space="preserve">Dated:  </w:t>
      </w:r>
      <w:proofErr w:type="gramStart"/>
      <w:r w:rsidR="00FE0E8F">
        <w:rPr>
          <w:rFonts w:ascii="Arial" w:hAnsi="Arial" w:cs="Arial"/>
          <w:sz w:val="24"/>
        </w:rPr>
        <w:t xml:space="preserve">April </w:t>
      </w:r>
      <w:r w:rsidR="00E920BB">
        <w:rPr>
          <w:rFonts w:ascii="Arial" w:hAnsi="Arial" w:cs="Arial"/>
          <w:sz w:val="24"/>
        </w:rPr>
        <w:t xml:space="preserve"> 9</w:t>
      </w:r>
      <w:proofErr w:type="gramEnd"/>
      <w:r w:rsidR="00FE0E8F">
        <w:rPr>
          <w:rFonts w:ascii="Arial" w:hAnsi="Arial" w:cs="Arial"/>
          <w:sz w:val="24"/>
        </w:rPr>
        <w:t>, 202</w:t>
      </w:r>
      <w:r w:rsidR="001479A3">
        <w:rPr>
          <w:rFonts w:ascii="Arial" w:hAnsi="Arial" w:cs="Arial"/>
          <w:sz w:val="24"/>
        </w:rPr>
        <w:t>4</w:t>
      </w:r>
      <w:r w:rsidR="006C7441" w:rsidRPr="000312EB">
        <w:rPr>
          <w:rFonts w:ascii="Arial" w:hAnsi="Arial" w:cs="Arial"/>
          <w:sz w:val="24"/>
        </w:rPr>
        <w:tab/>
        <w:t xml:space="preserve">                  </w:t>
      </w:r>
    </w:p>
    <w:p w14:paraId="1FE623CB" w14:textId="6555AF36" w:rsidR="0048568D" w:rsidRPr="000312EB" w:rsidRDefault="006C7441">
      <w:pPr>
        <w:rPr>
          <w:rFonts w:ascii="Arial" w:hAnsi="Arial" w:cs="Arial"/>
        </w:rPr>
      </w:pPr>
      <w:r w:rsidRPr="000312EB">
        <w:rPr>
          <w:rFonts w:ascii="Arial" w:hAnsi="Arial" w:cs="Arial"/>
          <w:sz w:val="24"/>
        </w:rPr>
        <w:t xml:space="preserve">Published:  </w:t>
      </w:r>
      <w:r w:rsidR="001B46AE" w:rsidRPr="000312EB">
        <w:rPr>
          <w:rFonts w:ascii="Arial" w:hAnsi="Arial" w:cs="Arial"/>
          <w:sz w:val="24"/>
        </w:rPr>
        <w:t xml:space="preserve"> </w:t>
      </w:r>
      <w:r w:rsidR="00FE0E8F">
        <w:rPr>
          <w:rFonts w:ascii="Arial" w:hAnsi="Arial" w:cs="Arial"/>
          <w:sz w:val="24"/>
        </w:rPr>
        <w:t xml:space="preserve">April </w:t>
      </w:r>
      <w:r w:rsidR="00E920BB">
        <w:rPr>
          <w:rFonts w:ascii="Arial" w:hAnsi="Arial" w:cs="Arial"/>
          <w:sz w:val="24"/>
        </w:rPr>
        <w:t>16</w:t>
      </w:r>
      <w:r w:rsidR="00FE0E8F">
        <w:rPr>
          <w:rFonts w:ascii="Arial" w:hAnsi="Arial" w:cs="Arial"/>
          <w:sz w:val="24"/>
        </w:rPr>
        <w:t xml:space="preserve"> and April </w:t>
      </w:r>
      <w:r w:rsidR="00E920BB">
        <w:rPr>
          <w:rFonts w:ascii="Arial" w:hAnsi="Arial" w:cs="Arial"/>
          <w:sz w:val="24"/>
        </w:rPr>
        <w:t>23</w:t>
      </w:r>
      <w:r w:rsidR="00FE0E8F">
        <w:rPr>
          <w:rFonts w:ascii="Arial" w:hAnsi="Arial" w:cs="Arial"/>
          <w:sz w:val="24"/>
        </w:rPr>
        <w:t>, 202</w:t>
      </w:r>
      <w:r w:rsidR="001479A3">
        <w:rPr>
          <w:rFonts w:ascii="Arial" w:hAnsi="Arial" w:cs="Arial"/>
          <w:sz w:val="24"/>
        </w:rPr>
        <w:t>4</w:t>
      </w:r>
    </w:p>
    <w:sectPr w:rsidR="0048568D" w:rsidRPr="000312EB" w:rsidSect="00485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41"/>
    <w:rsid w:val="000135F9"/>
    <w:rsid w:val="00023F9A"/>
    <w:rsid w:val="00026876"/>
    <w:rsid w:val="0003098B"/>
    <w:rsid w:val="000312EB"/>
    <w:rsid w:val="00032952"/>
    <w:rsid w:val="000363D3"/>
    <w:rsid w:val="00042DA7"/>
    <w:rsid w:val="000434DD"/>
    <w:rsid w:val="00053D8D"/>
    <w:rsid w:val="000600A9"/>
    <w:rsid w:val="00064A96"/>
    <w:rsid w:val="0006744C"/>
    <w:rsid w:val="0007200F"/>
    <w:rsid w:val="00072924"/>
    <w:rsid w:val="000962CE"/>
    <w:rsid w:val="00096DA6"/>
    <w:rsid w:val="000B755E"/>
    <w:rsid w:val="000C05B6"/>
    <w:rsid w:val="000C15FF"/>
    <w:rsid w:val="000D3D26"/>
    <w:rsid w:val="000D762F"/>
    <w:rsid w:val="000E499E"/>
    <w:rsid w:val="000F31A3"/>
    <w:rsid w:val="000F749A"/>
    <w:rsid w:val="001076DE"/>
    <w:rsid w:val="0011094A"/>
    <w:rsid w:val="00115B92"/>
    <w:rsid w:val="00124A38"/>
    <w:rsid w:val="0012688E"/>
    <w:rsid w:val="001326DF"/>
    <w:rsid w:val="001479A3"/>
    <w:rsid w:val="001525FC"/>
    <w:rsid w:val="00152B5D"/>
    <w:rsid w:val="0016466C"/>
    <w:rsid w:val="00165774"/>
    <w:rsid w:val="00166846"/>
    <w:rsid w:val="00172BDE"/>
    <w:rsid w:val="00176C97"/>
    <w:rsid w:val="00177345"/>
    <w:rsid w:val="00190FE8"/>
    <w:rsid w:val="00192046"/>
    <w:rsid w:val="001A267D"/>
    <w:rsid w:val="001B3252"/>
    <w:rsid w:val="001B46AE"/>
    <w:rsid w:val="001B4D6A"/>
    <w:rsid w:val="001C2B07"/>
    <w:rsid w:val="001C52BE"/>
    <w:rsid w:val="001C5CD6"/>
    <w:rsid w:val="001E3837"/>
    <w:rsid w:val="001E6AEB"/>
    <w:rsid w:val="002319DB"/>
    <w:rsid w:val="00236D0A"/>
    <w:rsid w:val="0024083C"/>
    <w:rsid w:val="00241401"/>
    <w:rsid w:val="00253AE7"/>
    <w:rsid w:val="00261E31"/>
    <w:rsid w:val="00267D63"/>
    <w:rsid w:val="00273EEB"/>
    <w:rsid w:val="00273FC0"/>
    <w:rsid w:val="00280181"/>
    <w:rsid w:val="00293720"/>
    <w:rsid w:val="00294E05"/>
    <w:rsid w:val="002A2D87"/>
    <w:rsid w:val="002B031E"/>
    <w:rsid w:val="002B1A84"/>
    <w:rsid w:val="002C0786"/>
    <w:rsid w:val="002C1F85"/>
    <w:rsid w:val="002C7354"/>
    <w:rsid w:val="002D3112"/>
    <w:rsid w:val="002D4F11"/>
    <w:rsid w:val="002E4BE8"/>
    <w:rsid w:val="002E545C"/>
    <w:rsid w:val="002F19D1"/>
    <w:rsid w:val="002F5E40"/>
    <w:rsid w:val="00303884"/>
    <w:rsid w:val="00306099"/>
    <w:rsid w:val="0031026D"/>
    <w:rsid w:val="00340FB5"/>
    <w:rsid w:val="00342F5B"/>
    <w:rsid w:val="00344ED1"/>
    <w:rsid w:val="003509E8"/>
    <w:rsid w:val="003623E4"/>
    <w:rsid w:val="00367EC2"/>
    <w:rsid w:val="0037470D"/>
    <w:rsid w:val="00392F15"/>
    <w:rsid w:val="00394384"/>
    <w:rsid w:val="003A1666"/>
    <w:rsid w:val="003A281E"/>
    <w:rsid w:val="003C557A"/>
    <w:rsid w:val="003E4035"/>
    <w:rsid w:val="003F4BE8"/>
    <w:rsid w:val="00402410"/>
    <w:rsid w:val="00407200"/>
    <w:rsid w:val="00412A3E"/>
    <w:rsid w:val="00415261"/>
    <w:rsid w:val="004342B7"/>
    <w:rsid w:val="0043432A"/>
    <w:rsid w:val="00437F08"/>
    <w:rsid w:val="0044096F"/>
    <w:rsid w:val="00444796"/>
    <w:rsid w:val="00445472"/>
    <w:rsid w:val="00450771"/>
    <w:rsid w:val="004639DE"/>
    <w:rsid w:val="00467BFA"/>
    <w:rsid w:val="00470123"/>
    <w:rsid w:val="0048568D"/>
    <w:rsid w:val="004872CB"/>
    <w:rsid w:val="00487EBA"/>
    <w:rsid w:val="004937F5"/>
    <w:rsid w:val="004B5093"/>
    <w:rsid w:val="004B7A36"/>
    <w:rsid w:val="004C2AF3"/>
    <w:rsid w:val="004D194E"/>
    <w:rsid w:val="004D325A"/>
    <w:rsid w:val="004D439B"/>
    <w:rsid w:val="004E5539"/>
    <w:rsid w:val="004F0BAF"/>
    <w:rsid w:val="004F6607"/>
    <w:rsid w:val="00503F80"/>
    <w:rsid w:val="00516E19"/>
    <w:rsid w:val="00517CC6"/>
    <w:rsid w:val="00521D7D"/>
    <w:rsid w:val="0052207D"/>
    <w:rsid w:val="00526B79"/>
    <w:rsid w:val="00531242"/>
    <w:rsid w:val="0053628C"/>
    <w:rsid w:val="00542B18"/>
    <w:rsid w:val="005510DF"/>
    <w:rsid w:val="00553693"/>
    <w:rsid w:val="00555500"/>
    <w:rsid w:val="00563496"/>
    <w:rsid w:val="0056770F"/>
    <w:rsid w:val="00574A18"/>
    <w:rsid w:val="0059102F"/>
    <w:rsid w:val="0059320F"/>
    <w:rsid w:val="005941D2"/>
    <w:rsid w:val="005A2EC1"/>
    <w:rsid w:val="005A6F0A"/>
    <w:rsid w:val="005E03E7"/>
    <w:rsid w:val="005F214D"/>
    <w:rsid w:val="006041AD"/>
    <w:rsid w:val="006053A9"/>
    <w:rsid w:val="00606B5D"/>
    <w:rsid w:val="00633DB0"/>
    <w:rsid w:val="00635CFD"/>
    <w:rsid w:val="00643537"/>
    <w:rsid w:val="00664398"/>
    <w:rsid w:val="006756EA"/>
    <w:rsid w:val="006807E3"/>
    <w:rsid w:val="00684550"/>
    <w:rsid w:val="00691E94"/>
    <w:rsid w:val="006A7F0E"/>
    <w:rsid w:val="006B23FD"/>
    <w:rsid w:val="006B33C7"/>
    <w:rsid w:val="006B5FA1"/>
    <w:rsid w:val="006C5B13"/>
    <w:rsid w:val="006C7441"/>
    <w:rsid w:val="006D5B52"/>
    <w:rsid w:val="006D61E4"/>
    <w:rsid w:val="006E0758"/>
    <w:rsid w:val="006E6093"/>
    <w:rsid w:val="006F5CCA"/>
    <w:rsid w:val="00712C95"/>
    <w:rsid w:val="007512EA"/>
    <w:rsid w:val="007617E4"/>
    <w:rsid w:val="00763FC9"/>
    <w:rsid w:val="007657F4"/>
    <w:rsid w:val="00773D3A"/>
    <w:rsid w:val="00777332"/>
    <w:rsid w:val="00784A52"/>
    <w:rsid w:val="00787470"/>
    <w:rsid w:val="007A0D63"/>
    <w:rsid w:val="007A70BB"/>
    <w:rsid w:val="007B15C4"/>
    <w:rsid w:val="007B27C6"/>
    <w:rsid w:val="007C19D9"/>
    <w:rsid w:val="007C374D"/>
    <w:rsid w:val="007D30E5"/>
    <w:rsid w:val="007D34DF"/>
    <w:rsid w:val="007E28F7"/>
    <w:rsid w:val="007E3AA6"/>
    <w:rsid w:val="007F6FCB"/>
    <w:rsid w:val="007F747F"/>
    <w:rsid w:val="00805873"/>
    <w:rsid w:val="00813A17"/>
    <w:rsid w:val="0082175D"/>
    <w:rsid w:val="00824891"/>
    <w:rsid w:val="0082596E"/>
    <w:rsid w:val="00827F59"/>
    <w:rsid w:val="00831A31"/>
    <w:rsid w:val="00831F0B"/>
    <w:rsid w:val="0083352E"/>
    <w:rsid w:val="00862CDB"/>
    <w:rsid w:val="00872659"/>
    <w:rsid w:val="00876D0E"/>
    <w:rsid w:val="008B5497"/>
    <w:rsid w:val="008C0681"/>
    <w:rsid w:val="008C15B0"/>
    <w:rsid w:val="008C530F"/>
    <w:rsid w:val="008D7ADB"/>
    <w:rsid w:val="008E1AB8"/>
    <w:rsid w:val="008E66C1"/>
    <w:rsid w:val="008F70D9"/>
    <w:rsid w:val="00901697"/>
    <w:rsid w:val="00923AAE"/>
    <w:rsid w:val="00932A92"/>
    <w:rsid w:val="0093426B"/>
    <w:rsid w:val="00936C63"/>
    <w:rsid w:val="00947C9F"/>
    <w:rsid w:val="009847B1"/>
    <w:rsid w:val="00987EA5"/>
    <w:rsid w:val="00996965"/>
    <w:rsid w:val="009A2A40"/>
    <w:rsid w:val="009A3E6E"/>
    <w:rsid w:val="009A7038"/>
    <w:rsid w:val="009C3769"/>
    <w:rsid w:val="009E082F"/>
    <w:rsid w:val="009E2206"/>
    <w:rsid w:val="009E3EC1"/>
    <w:rsid w:val="009E7946"/>
    <w:rsid w:val="009F07E2"/>
    <w:rsid w:val="00A1154A"/>
    <w:rsid w:val="00A11C96"/>
    <w:rsid w:val="00A2647B"/>
    <w:rsid w:val="00A30A4B"/>
    <w:rsid w:val="00A468B2"/>
    <w:rsid w:val="00A52932"/>
    <w:rsid w:val="00A52F19"/>
    <w:rsid w:val="00A54166"/>
    <w:rsid w:val="00A55683"/>
    <w:rsid w:val="00A82EE8"/>
    <w:rsid w:val="00A83DBE"/>
    <w:rsid w:val="00A90B66"/>
    <w:rsid w:val="00A928F9"/>
    <w:rsid w:val="00A93C5D"/>
    <w:rsid w:val="00A94DE8"/>
    <w:rsid w:val="00A95B63"/>
    <w:rsid w:val="00A97CCB"/>
    <w:rsid w:val="00AA1FD0"/>
    <w:rsid w:val="00AA2091"/>
    <w:rsid w:val="00AC138B"/>
    <w:rsid w:val="00AC71B5"/>
    <w:rsid w:val="00AD6755"/>
    <w:rsid w:val="00AE0C3D"/>
    <w:rsid w:val="00AE1D14"/>
    <w:rsid w:val="00AE1F8E"/>
    <w:rsid w:val="00AF363B"/>
    <w:rsid w:val="00AF4079"/>
    <w:rsid w:val="00AF7D60"/>
    <w:rsid w:val="00B24D0D"/>
    <w:rsid w:val="00B43BAB"/>
    <w:rsid w:val="00B467A5"/>
    <w:rsid w:val="00B50888"/>
    <w:rsid w:val="00B57AC2"/>
    <w:rsid w:val="00B57E97"/>
    <w:rsid w:val="00B607DF"/>
    <w:rsid w:val="00B62A19"/>
    <w:rsid w:val="00B668A3"/>
    <w:rsid w:val="00B70BD3"/>
    <w:rsid w:val="00B721CB"/>
    <w:rsid w:val="00B7467B"/>
    <w:rsid w:val="00B7784C"/>
    <w:rsid w:val="00B85EB6"/>
    <w:rsid w:val="00BC4D59"/>
    <w:rsid w:val="00BD3F19"/>
    <w:rsid w:val="00BD6620"/>
    <w:rsid w:val="00BE2C2D"/>
    <w:rsid w:val="00BE2E33"/>
    <w:rsid w:val="00BF1815"/>
    <w:rsid w:val="00C044B5"/>
    <w:rsid w:val="00C05156"/>
    <w:rsid w:val="00C06280"/>
    <w:rsid w:val="00C10810"/>
    <w:rsid w:val="00C25E09"/>
    <w:rsid w:val="00C35330"/>
    <w:rsid w:val="00C35438"/>
    <w:rsid w:val="00C40A1D"/>
    <w:rsid w:val="00C44E21"/>
    <w:rsid w:val="00C539DA"/>
    <w:rsid w:val="00C565BD"/>
    <w:rsid w:val="00C6321A"/>
    <w:rsid w:val="00C63E34"/>
    <w:rsid w:val="00C6453A"/>
    <w:rsid w:val="00C72E70"/>
    <w:rsid w:val="00C80703"/>
    <w:rsid w:val="00C81DEE"/>
    <w:rsid w:val="00CA64E6"/>
    <w:rsid w:val="00CB5C68"/>
    <w:rsid w:val="00CB6965"/>
    <w:rsid w:val="00CC150F"/>
    <w:rsid w:val="00CD1AC3"/>
    <w:rsid w:val="00CD407C"/>
    <w:rsid w:val="00CD6D6B"/>
    <w:rsid w:val="00CF0C44"/>
    <w:rsid w:val="00CF4804"/>
    <w:rsid w:val="00D01ED4"/>
    <w:rsid w:val="00D215F1"/>
    <w:rsid w:val="00D26282"/>
    <w:rsid w:val="00D344D5"/>
    <w:rsid w:val="00D46D89"/>
    <w:rsid w:val="00D65DA3"/>
    <w:rsid w:val="00D71F16"/>
    <w:rsid w:val="00D756CE"/>
    <w:rsid w:val="00D87888"/>
    <w:rsid w:val="00D92FEA"/>
    <w:rsid w:val="00D942D3"/>
    <w:rsid w:val="00DA13A4"/>
    <w:rsid w:val="00DB0809"/>
    <w:rsid w:val="00DB498E"/>
    <w:rsid w:val="00DB6C78"/>
    <w:rsid w:val="00DE10BF"/>
    <w:rsid w:val="00DE25EF"/>
    <w:rsid w:val="00DE5C4A"/>
    <w:rsid w:val="00DF2348"/>
    <w:rsid w:val="00DF26F7"/>
    <w:rsid w:val="00E00ABC"/>
    <w:rsid w:val="00E0587D"/>
    <w:rsid w:val="00E05AD6"/>
    <w:rsid w:val="00E06FB8"/>
    <w:rsid w:val="00E137E1"/>
    <w:rsid w:val="00E162CB"/>
    <w:rsid w:val="00E179DC"/>
    <w:rsid w:val="00E257F2"/>
    <w:rsid w:val="00E365D1"/>
    <w:rsid w:val="00E3755D"/>
    <w:rsid w:val="00E64DB3"/>
    <w:rsid w:val="00E91795"/>
    <w:rsid w:val="00E920BB"/>
    <w:rsid w:val="00E97185"/>
    <w:rsid w:val="00EA65EF"/>
    <w:rsid w:val="00EB0A5F"/>
    <w:rsid w:val="00EB1480"/>
    <w:rsid w:val="00EE6870"/>
    <w:rsid w:val="00EF7029"/>
    <w:rsid w:val="00F007FA"/>
    <w:rsid w:val="00F018F7"/>
    <w:rsid w:val="00F060AA"/>
    <w:rsid w:val="00F123F4"/>
    <w:rsid w:val="00F22BFF"/>
    <w:rsid w:val="00F30857"/>
    <w:rsid w:val="00F347A7"/>
    <w:rsid w:val="00F348B1"/>
    <w:rsid w:val="00F429CC"/>
    <w:rsid w:val="00F47A72"/>
    <w:rsid w:val="00F50F35"/>
    <w:rsid w:val="00F5106C"/>
    <w:rsid w:val="00F57366"/>
    <w:rsid w:val="00F60E74"/>
    <w:rsid w:val="00F61B58"/>
    <w:rsid w:val="00F61E16"/>
    <w:rsid w:val="00F63543"/>
    <w:rsid w:val="00F661E0"/>
    <w:rsid w:val="00F81457"/>
    <w:rsid w:val="00F82C1A"/>
    <w:rsid w:val="00F83D74"/>
    <w:rsid w:val="00F84F4B"/>
    <w:rsid w:val="00F87EA0"/>
    <w:rsid w:val="00FA158D"/>
    <w:rsid w:val="00FA6B52"/>
    <w:rsid w:val="00FB3F85"/>
    <w:rsid w:val="00FB4252"/>
    <w:rsid w:val="00FB474A"/>
    <w:rsid w:val="00FC47D0"/>
    <w:rsid w:val="00FD0A92"/>
    <w:rsid w:val="00FD5FFF"/>
    <w:rsid w:val="00FD791E"/>
    <w:rsid w:val="00FD7F76"/>
    <w:rsid w:val="00FE0E8F"/>
    <w:rsid w:val="00FE2BAB"/>
    <w:rsid w:val="00FE2C29"/>
    <w:rsid w:val="00FE5C9F"/>
    <w:rsid w:val="00FF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0DF3A81"/>
  <w15:docId w15:val="{C6418D42-8D9E-48A9-B72B-4CE50EC1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44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C7441"/>
    <w:rPr>
      <w:rFonts w:ascii="Courier New" w:hAnsi="Courier New"/>
    </w:rPr>
  </w:style>
  <w:style w:type="character" w:customStyle="1" w:styleId="PlainTextChar">
    <w:name w:val="Plain Text Char"/>
    <w:basedOn w:val="DefaultParagraphFont"/>
    <w:link w:val="PlainText"/>
    <w:rsid w:val="006C744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A2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D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0EFD9074B7942BE79F6D4DB5B7BF7" ma:contentTypeVersion="13" ma:contentTypeDescription="Create a new document." ma:contentTypeScope="" ma:versionID="0a361e36d4f78af077b6bb5c49b23192">
  <xsd:schema xmlns:xsd="http://www.w3.org/2001/XMLSchema" xmlns:xs="http://www.w3.org/2001/XMLSchema" xmlns:p="http://schemas.microsoft.com/office/2006/metadata/properties" xmlns:ns2="6505378f-478b-4e97-98d7-3671f6d4d3fc" xmlns:ns3="9bc4eb4a-a98a-4d2b-9721-a9dd0fc45307" targetNamespace="http://schemas.microsoft.com/office/2006/metadata/properties" ma:root="true" ma:fieldsID="4ef4b12f39d8ffd0bd24a588ce4d5b85" ns2:_="" ns3:_="">
    <xsd:import namespace="6505378f-478b-4e97-98d7-3671f6d4d3fc"/>
    <xsd:import namespace="9bc4eb4a-a98a-4d2b-9721-a9dd0fc4530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5378f-478b-4e97-98d7-3671f6d4d3f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c4eb4a-a98a-4d2b-9721-a9dd0fc453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ED83C-8F25-4361-9369-C1EA3BAC1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7DB64-8A7F-4837-A4EF-98ADBEA2F92C}">
  <ds:schemaRefs>
    <ds:schemaRef ds:uri="http://schemas.microsoft.com/sharepoint/v3/contenttype/forms"/>
  </ds:schemaRefs>
</ds:datastoreItem>
</file>

<file path=customXml/itemProps3.xml><?xml version="1.0" encoding="utf-8"?>
<ds:datastoreItem xmlns:ds="http://schemas.openxmlformats.org/officeDocument/2006/customXml" ds:itemID="{352DC886-1834-4588-8E10-ADEB8DB1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5378f-478b-4e97-98d7-3671f6d4d3fc"/>
    <ds:schemaRef ds:uri="9bc4eb4a-a98a-4d2b-9721-a9dd0fc45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Taubert</dc:creator>
  <cp:lastModifiedBy>Shay Zerfas</cp:lastModifiedBy>
  <cp:revision>6</cp:revision>
  <cp:lastPrinted>2016-03-16T14:57:00Z</cp:lastPrinted>
  <dcterms:created xsi:type="dcterms:W3CDTF">2024-03-27T15:52:00Z</dcterms:created>
  <dcterms:modified xsi:type="dcterms:W3CDTF">2024-04-09T19:44:00Z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0x010100B6D0EFD9074B7942BE79F6D4DB5B7BF7</vt:lpwstr>
  </property>
</Properties>
</file>